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5D" w:rsidRPr="00C032B2" w:rsidRDefault="00C032B2" w:rsidP="00C032B2">
      <w:pPr>
        <w:jc w:val="center"/>
        <w:rPr>
          <w:b/>
          <w:sz w:val="28"/>
          <w:szCs w:val="28"/>
        </w:rPr>
      </w:pPr>
      <w:r w:rsidRPr="00C032B2">
        <w:rPr>
          <w:b/>
          <w:sz w:val="28"/>
          <w:szCs w:val="28"/>
        </w:rPr>
        <w:t>ПЛАН</w:t>
      </w:r>
    </w:p>
    <w:p w:rsidR="004732B9" w:rsidRPr="00C032B2" w:rsidRDefault="004732B9" w:rsidP="00C03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2B2">
        <w:rPr>
          <w:rFonts w:ascii="Times New Roman" w:hAnsi="Times New Roman" w:cs="Times New Roman"/>
          <w:b/>
          <w:sz w:val="28"/>
          <w:szCs w:val="28"/>
        </w:rPr>
        <w:t>РАБОТЫ ЛАГЕРЯ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497"/>
        <w:gridCol w:w="5875"/>
        <w:gridCol w:w="2561"/>
      </w:tblGrid>
      <w:tr w:rsidR="004732B9" w:rsidRPr="00C032B2" w:rsidTr="00C032B2">
        <w:tc>
          <w:tcPr>
            <w:tcW w:w="1497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75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</w:tc>
        <w:tc>
          <w:tcPr>
            <w:tcW w:w="5875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  <w:r w:rsidRPr="00C03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(запуск воздушного змея)</w:t>
            </w:r>
          </w:p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Творческая встреча  орлят «Знакомьтесь, это – мы!»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«Мы – одна команда!»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Игровой час «Играю я –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играют друзья»</w:t>
            </w:r>
          </w:p>
          <w:p w:rsidR="004732B9" w:rsidRPr="00B806EB" w:rsidRDefault="004732B9" w:rsidP="00473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поведения на спортивной площадке</w:t>
            </w:r>
            <w:bookmarkEnd w:id="0"/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</w:tc>
        <w:tc>
          <w:tcPr>
            <w:tcW w:w="5875" w:type="dxa"/>
          </w:tcPr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отрядного</w:t>
            </w:r>
            <w:proofErr w:type="gramEnd"/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творчества «Мы – Орлята!»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поделок из подручных средств»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Работа кружков по интересам</w:t>
            </w:r>
          </w:p>
          <w:p w:rsidR="004732B9" w:rsidRPr="00B806EB" w:rsidRDefault="004732B9" w:rsidP="00473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Инструктаж по предотвращению укусов клещей «Защити себя сам»</w:t>
            </w: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5875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</w:rPr>
              <w:t>"Бережём наш дом. Экология"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«Кладовая природы»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proofErr w:type="gramEnd"/>
          </w:p>
          <w:p w:rsidR="004732B9" w:rsidRPr="00C032B2" w:rsidRDefault="004732B9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постера и его защита»</w:t>
            </w:r>
          </w:p>
          <w:p w:rsidR="0003379B" w:rsidRPr="00C032B2" w:rsidRDefault="0003379B" w:rsidP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  <w:p w:rsidR="004732B9" w:rsidRPr="00B806EB" w:rsidRDefault="00C032B2" w:rsidP="00473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поведения в лесу  «Что можно, что нельзя»</w:t>
            </w: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5875" w:type="dxa"/>
          </w:tcPr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Игра по станциям</w:t>
            </w:r>
          </w:p>
          <w:p w:rsidR="004732B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«Твори! Выдумывай! Пробуй!»</w:t>
            </w:r>
          </w:p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Телемост</w:t>
            </w:r>
          </w:p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«Содружество орлят России»</w:t>
            </w:r>
          </w:p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Настольная игра</w:t>
            </w:r>
          </w:p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«Экспедиция вкусов» (Петр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233559" w:rsidRPr="00B806EB" w:rsidRDefault="00233559" w:rsidP="00233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безопасного поведения во время подвижных игр</w:t>
            </w:r>
          </w:p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06.06.25</w:t>
            </w:r>
          </w:p>
        </w:tc>
        <w:tc>
          <w:tcPr>
            <w:tcW w:w="5875" w:type="dxa"/>
          </w:tcPr>
          <w:p w:rsidR="004732B9" w:rsidRPr="00C032B2" w:rsidRDefault="002335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 день в России</w:t>
            </w:r>
          </w:p>
          <w:p w:rsidR="0003379B" w:rsidRPr="00C032B2" w:rsidRDefault="0003379B" w:rsidP="0003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Театральный час</w:t>
            </w:r>
          </w:p>
          <w:p w:rsidR="0003379B" w:rsidRPr="00C032B2" w:rsidRDefault="0003379B" w:rsidP="0003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«Там, на неведомых дорожках»</w:t>
            </w:r>
          </w:p>
          <w:p w:rsidR="00233559" w:rsidRPr="00C032B2" w:rsidRDefault="00233559" w:rsidP="00033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07.06.25</w:t>
            </w:r>
          </w:p>
        </w:tc>
        <w:tc>
          <w:tcPr>
            <w:tcW w:w="5875" w:type="dxa"/>
          </w:tcPr>
          <w:p w:rsidR="0023355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Большая командная</w:t>
            </w:r>
          </w:p>
          <w:p w:rsidR="004732B9" w:rsidRPr="00C032B2" w:rsidRDefault="00233559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УРА!»</w:t>
            </w:r>
          </w:p>
          <w:p w:rsidR="0003379B" w:rsidRPr="00C032B2" w:rsidRDefault="0003379B" w:rsidP="0023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Спортивно-оздоровительные события и мероприятия на свежем воздухе</w:t>
            </w:r>
          </w:p>
          <w:p w:rsidR="00233559" w:rsidRPr="00B806EB" w:rsidRDefault="00233559" w:rsidP="002335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поведения  в спортзале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03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5875" w:type="dxa"/>
          </w:tcPr>
          <w:p w:rsidR="004732B9" w:rsidRPr="00C032B2" w:rsidRDefault="0003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встречи «Мир науки вокруг меня»</w:t>
            </w:r>
          </w:p>
          <w:p w:rsidR="0003379B" w:rsidRPr="00C032B2" w:rsidRDefault="0003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Велоэкскурсия</w:t>
            </w:r>
            <w:proofErr w:type="spell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E39"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по интересным местам деревни</w:t>
            </w:r>
          </w:p>
          <w:p w:rsidR="0003379B" w:rsidRPr="00B806EB" w:rsidRDefault="000337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ПДД «Я и велосипед»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033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5875" w:type="dxa"/>
          </w:tcPr>
          <w:p w:rsidR="004732B9" w:rsidRPr="00C032B2" w:rsidRDefault="00033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</w:rPr>
              <w:t>"Я и моя страна. Историческая память"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03379B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«Открываем   Россию»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погибшим воинам в годы ВОВ на территории </w:t>
            </w:r>
            <w:proofErr w:type="spell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аховское</w:t>
            </w:r>
            <w:proofErr w:type="spellEnd"/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5875" w:type="dxa"/>
          </w:tcPr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Гостиная династий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«Ими гордится </w:t>
            </w:r>
            <w:r w:rsidR="00B80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Танцевальная</w:t>
            </w:r>
            <w:r w:rsidR="00B80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программа «Танцуем вместе!»</w:t>
            </w:r>
          </w:p>
          <w:p w:rsidR="00C032B2" w:rsidRPr="00C032B2" w:rsidRDefault="00C032B2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  <w:p w:rsidR="00C032B2" w:rsidRPr="00B806EB" w:rsidRDefault="00C032B2" w:rsidP="00775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Тренировка  «Эвакуация при пожаре»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13.06.25</w:t>
            </w:r>
          </w:p>
        </w:tc>
        <w:tc>
          <w:tcPr>
            <w:tcW w:w="5875" w:type="dxa"/>
          </w:tcPr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4732B9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«Эврика!»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  <w:p w:rsidR="0077577A" w:rsidRPr="00C032B2" w:rsidRDefault="0077577A" w:rsidP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«Открывая страницы интересной книги»</w:t>
            </w:r>
          </w:p>
          <w:p w:rsidR="00C032B2" w:rsidRPr="00B806EB" w:rsidRDefault="00C032B2" w:rsidP="007757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«Правила безопасного поведения на водных объектах и оказания помощи пострадавшим на воде»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75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14.06.25</w:t>
            </w:r>
          </w:p>
        </w:tc>
        <w:tc>
          <w:tcPr>
            <w:tcW w:w="5875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 народов России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E3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Подвижные игры, соревнования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16.06.25</w:t>
            </w:r>
          </w:p>
        </w:tc>
        <w:tc>
          <w:tcPr>
            <w:tcW w:w="5875" w:type="dxa"/>
          </w:tcPr>
          <w:p w:rsidR="004732B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Время отрядного творчества и общий сбор участников «От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идеи – к делу!»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17.06.25</w:t>
            </w:r>
          </w:p>
        </w:tc>
        <w:tc>
          <w:tcPr>
            <w:tcW w:w="5875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Праздничный калейдоскоп «По страницам нашей книги»</w:t>
            </w:r>
          </w:p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B80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мастерская «Подарок</w:t>
            </w:r>
          </w:p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своей семье»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5875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Праздничная танцевальная программа «В кругу  друзей»</w:t>
            </w:r>
          </w:p>
          <w:p w:rsidR="00C032B2" w:rsidRPr="00C032B2" w:rsidRDefault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lastRenderedPageBreak/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  <w:p w:rsidR="00C032B2" w:rsidRPr="00B806EB" w:rsidRDefault="00C032B2" w:rsidP="00C032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Что нужно делать при пожаре.</w:t>
            </w:r>
          </w:p>
          <w:p w:rsidR="00C032B2" w:rsidRPr="00C032B2" w:rsidRDefault="00C032B2" w:rsidP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Тренировка по эвакуации при пожаре.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19.06.25</w:t>
            </w:r>
          </w:p>
        </w:tc>
        <w:tc>
          <w:tcPr>
            <w:tcW w:w="5875" w:type="dxa"/>
          </w:tcPr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Конкурс знатоков</w:t>
            </w:r>
          </w:p>
          <w:p w:rsidR="004732B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«Ларец народной мудрости»</w:t>
            </w:r>
          </w:p>
          <w:p w:rsidR="00C032B2" w:rsidRPr="00C032B2" w:rsidRDefault="00C032B2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«Водоемы </w:t>
            </w:r>
            <w:proofErr w:type="spell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аховское</w:t>
            </w:r>
            <w:proofErr w:type="spellEnd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32B2" w:rsidRPr="00B806EB" w:rsidRDefault="00C032B2" w:rsidP="007F3E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6EB">
              <w:rPr>
                <w:rFonts w:ascii="Times New Roman" w:hAnsi="Times New Roman" w:cs="Times New Roman"/>
                <w:i/>
                <w:sz w:val="28"/>
                <w:szCs w:val="28"/>
              </w:rPr>
              <w:t>ПДД «Что делать, если рядом нет светофора»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20.06.21</w:t>
            </w:r>
          </w:p>
        </w:tc>
        <w:tc>
          <w:tcPr>
            <w:tcW w:w="5875" w:type="dxa"/>
          </w:tcPr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Время отрядного</w:t>
            </w:r>
            <w:r w:rsidR="00C0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и </w:t>
            </w:r>
            <w:proofErr w:type="gramStart"/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</w:p>
          <w:p w:rsidR="004732B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сбор участников «От</w:t>
            </w:r>
            <w:r w:rsidR="00C0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идеи – к делу!»</w:t>
            </w:r>
          </w:p>
          <w:p w:rsidR="00C032B2" w:rsidRPr="00C032B2" w:rsidRDefault="00C032B2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Правила  поведения в автобусе. Правила  посадки и высаживания в общественном транспорте»</w:t>
            </w: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B9" w:rsidRPr="00C032B2" w:rsidTr="00C032B2">
        <w:tc>
          <w:tcPr>
            <w:tcW w:w="1497" w:type="dxa"/>
          </w:tcPr>
          <w:p w:rsidR="004732B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21.06.25</w:t>
            </w:r>
          </w:p>
        </w:tc>
        <w:tc>
          <w:tcPr>
            <w:tcW w:w="5875" w:type="dxa"/>
          </w:tcPr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</w:t>
            </w:r>
          </w:p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«Создаём праздник</w:t>
            </w:r>
          </w:p>
          <w:p w:rsidR="004732B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вместе»</w:t>
            </w:r>
          </w:p>
        </w:tc>
        <w:tc>
          <w:tcPr>
            <w:tcW w:w="2561" w:type="dxa"/>
          </w:tcPr>
          <w:p w:rsidR="004732B9" w:rsidRPr="00C032B2" w:rsidRDefault="00473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39" w:rsidRPr="00C032B2" w:rsidTr="00C032B2">
        <w:tc>
          <w:tcPr>
            <w:tcW w:w="1497" w:type="dxa"/>
          </w:tcPr>
          <w:p w:rsidR="007F3E3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23.06.25</w:t>
            </w:r>
          </w:p>
        </w:tc>
        <w:tc>
          <w:tcPr>
            <w:tcW w:w="5875" w:type="dxa"/>
          </w:tcPr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Танцевальный час</w:t>
            </w:r>
          </w:p>
          <w:p w:rsidR="007F3E39" w:rsidRPr="00C032B2" w:rsidRDefault="007F3E39" w:rsidP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«В ритмах детства»</w:t>
            </w:r>
          </w:p>
        </w:tc>
        <w:tc>
          <w:tcPr>
            <w:tcW w:w="2561" w:type="dxa"/>
          </w:tcPr>
          <w:p w:rsidR="007F3E3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39" w:rsidRPr="00C032B2" w:rsidTr="00C032B2">
        <w:tc>
          <w:tcPr>
            <w:tcW w:w="1497" w:type="dxa"/>
          </w:tcPr>
          <w:p w:rsidR="007F3E3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24.06.25</w:t>
            </w:r>
          </w:p>
        </w:tc>
        <w:tc>
          <w:tcPr>
            <w:tcW w:w="5875" w:type="dxa"/>
          </w:tcPr>
          <w:p w:rsidR="00C032B2" w:rsidRPr="00C032B2" w:rsidRDefault="00C032B2" w:rsidP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Итоговый сбор</w:t>
            </w:r>
          </w:p>
          <w:p w:rsidR="00C032B2" w:rsidRPr="00C032B2" w:rsidRDefault="00C032B2" w:rsidP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участников «Нас ждут</w:t>
            </w:r>
          </w:p>
          <w:p w:rsidR="007F3E39" w:rsidRPr="00C032B2" w:rsidRDefault="00C032B2" w:rsidP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новые открытия!»</w:t>
            </w:r>
          </w:p>
          <w:p w:rsidR="00C032B2" w:rsidRPr="00C032B2" w:rsidRDefault="00C032B2" w:rsidP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Однодневный поход</w:t>
            </w:r>
          </w:p>
        </w:tc>
        <w:tc>
          <w:tcPr>
            <w:tcW w:w="2561" w:type="dxa"/>
          </w:tcPr>
          <w:p w:rsidR="007F3E39" w:rsidRPr="00C032B2" w:rsidRDefault="007F3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2B2" w:rsidRPr="00C032B2" w:rsidTr="00C032B2">
        <w:tc>
          <w:tcPr>
            <w:tcW w:w="1497" w:type="dxa"/>
          </w:tcPr>
          <w:p w:rsidR="00C032B2" w:rsidRPr="00C032B2" w:rsidRDefault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5875" w:type="dxa"/>
          </w:tcPr>
          <w:p w:rsidR="00C032B2" w:rsidRPr="00C032B2" w:rsidRDefault="00C032B2" w:rsidP="00C032B2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Спортивные соревновани</w:t>
            </w: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я, эстафеты, спортивные часы;</w:t>
            </w:r>
          </w:p>
          <w:p w:rsidR="00C032B2" w:rsidRPr="00C032B2" w:rsidRDefault="00C032B2" w:rsidP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2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BFBFB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2561" w:type="dxa"/>
          </w:tcPr>
          <w:p w:rsidR="00C032B2" w:rsidRPr="00C032B2" w:rsidRDefault="00C03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2B9" w:rsidRDefault="004732B9"/>
    <w:sectPr w:rsidR="0047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C7"/>
    <w:rsid w:val="0003379B"/>
    <w:rsid w:val="00233559"/>
    <w:rsid w:val="003553C7"/>
    <w:rsid w:val="004732B9"/>
    <w:rsid w:val="005A7C5D"/>
    <w:rsid w:val="0077577A"/>
    <w:rsid w:val="007F3E39"/>
    <w:rsid w:val="00B806EB"/>
    <w:rsid w:val="00C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2025-03-25T10:50:00Z</dcterms:created>
  <dcterms:modified xsi:type="dcterms:W3CDTF">2025-03-25T11:53:00Z</dcterms:modified>
</cp:coreProperties>
</file>