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D6" w:rsidRPr="006D6367" w:rsidRDefault="00F47ED6" w:rsidP="00F47ED6">
      <w:pPr>
        <w:spacing w:after="0" w:line="240" w:lineRule="auto"/>
        <w:ind w:right="-2"/>
        <w:jc w:val="right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63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Приложение </w:t>
      </w:r>
    </w:p>
    <w:p w:rsidR="00F47ED6" w:rsidRPr="006D6367" w:rsidRDefault="00F47ED6" w:rsidP="00F47ED6">
      <w:pPr>
        <w:spacing w:after="0" w:line="240" w:lineRule="auto"/>
        <w:ind w:right="-2"/>
        <w:jc w:val="right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63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к </w:t>
      </w:r>
      <w:r w:rsidR="00083C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приказу № 60 от 24.05.2024</w:t>
      </w:r>
      <w:r w:rsidRPr="006D63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</w:p>
    <w:p w:rsidR="00F47ED6" w:rsidRPr="003B6B1E" w:rsidRDefault="00F47ED6" w:rsidP="00F47ED6">
      <w:pPr>
        <w:spacing w:after="0" w:line="240" w:lineRule="auto"/>
        <w:ind w:right="992"/>
        <w:jc w:val="right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F47ED6" w:rsidRPr="003B6B1E" w:rsidRDefault="00F47ED6" w:rsidP="00F47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3B6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Список  учебников в соответствии с федеральным перечнем учебников, а также </w:t>
      </w:r>
    </w:p>
    <w:p w:rsidR="00F47ED6" w:rsidRPr="003B6B1E" w:rsidRDefault="00F47ED6" w:rsidP="00F47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3B6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учебных пособий, допущенных к использованию при реализации образовательных </w:t>
      </w:r>
    </w:p>
    <w:p w:rsidR="00F47ED6" w:rsidRPr="003B6B1E" w:rsidRDefault="00F47ED6" w:rsidP="00F47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B1E">
        <w:rPr>
          <w:rFonts w:ascii="Times New Roman" w:eastAsia="Calibri" w:hAnsi="Times New Roman" w:cs="Times New Roman"/>
          <w:b/>
          <w:bCs/>
          <w:sz w:val="24"/>
          <w:szCs w:val="24"/>
        </w:rPr>
        <w:t>программ начального общего, основного общего образования</w:t>
      </w:r>
      <w:r w:rsidRPr="003B6B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ED6" w:rsidRPr="003B6B1E" w:rsidRDefault="00F47ED6" w:rsidP="00F47E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B1E">
        <w:rPr>
          <w:rFonts w:ascii="Times New Roman" w:eastAsia="Calibri" w:hAnsi="Times New Roman" w:cs="Times New Roman"/>
          <w:b/>
          <w:bCs/>
          <w:sz w:val="24"/>
          <w:szCs w:val="24"/>
        </w:rPr>
        <w:t>МОУ «Шаховская ООШ»</w:t>
      </w:r>
    </w:p>
    <w:p w:rsidR="00F47ED6" w:rsidRPr="003B6B1E" w:rsidRDefault="00083CBD" w:rsidP="00F47E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(2024  - 2025</w:t>
      </w:r>
      <w:r w:rsidR="00F47ED6" w:rsidRPr="003B6B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год)</w:t>
      </w:r>
    </w:p>
    <w:p w:rsidR="00F47ED6" w:rsidRPr="003B6B1E" w:rsidRDefault="00F47ED6" w:rsidP="00F47E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0456" w:type="dxa"/>
        <w:tblInd w:w="-856" w:type="dxa"/>
        <w:tblLook w:val="04A0" w:firstRow="1" w:lastRow="0" w:firstColumn="1" w:lastColumn="0" w:noHBand="0" w:noVBand="1"/>
      </w:tblPr>
      <w:tblGrid>
        <w:gridCol w:w="869"/>
        <w:gridCol w:w="2842"/>
        <w:gridCol w:w="6745"/>
      </w:tblGrid>
      <w:tr w:rsidR="00F47ED6" w:rsidRPr="003B6B1E" w:rsidTr="00F47ED6">
        <w:tc>
          <w:tcPr>
            <w:tcW w:w="869" w:type="dxa"/>
            <w:vAlign w:val="center"/>
          </w:tcPr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42" w:type="dxa"/>
            <w:vAlign w:val="center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 учебного курса, предмета, дисциплины (модуля)</w:t>
            </w:r>
          </w:p>
        </w:tc>
        <w:tc>
          <w:tcPr>
            <w:tcW w:w="6745" w:type="dxa"/>
            <w:vAlign w:val="center"/>
          </w:tcPr>
          <w:p w:rsidR="00F47ED6" w:rsidRPr="003B6B1E" w:rsidRDefault="00F47ED6" w:rsidP="00F11B23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Учебники и учебные пособия  </w:t>
            </w:r>
          </w:p>
          <w:p w:rsidR="00F47ED6" w:rsidRPr="003B6B1E" w:rsidRDefault="00F47ED6" w:rsidP="00F11B23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(авторы, год издания)</w:t>
            </w:r>
          </w:p>
        </w:tc>
      </w:tr>
      <w:tr w:rsidR="00F47ED6" w:rsidRPr="003B6B1E" w:rsidTr="00F47ED6">
        <w:tc>
          <w:tcPr>
            <w:tcW w:w="869" w:type="dxa"/>
            <w:vAlign w:val="center"/>
          </w:tcPr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</w:tcPr>
          <w:p w:rsidR="00F47ED6" w:rsidRPr="003B6B1E" w:rsidRDefault="00153FA3" w:rsidP="00F11B2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</w:t>
            </w:r>
          </w:p>
          <w:p w:rsidR="00F47ED6" w:rsidRPr="003B6B1E" w:rsidRDefault="00F47ED6" w:rsidP="00F11B2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47ED6" w:rsidRPr="003B6B1E" w:rsidRDefault="00F47ED6" w:rsidP="00F11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B23" w:rsidRDefault="00F11B23" w:rsidP="00F11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B23" w:rsidRPr="003B6B1E" w:rsidRDefault="00F11B23" w:rsidP="00F11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153FA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88F" w:rsidRPr="003B6B1E" w:rsidRDefault="00AB388F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</w:tcPr>
          <w:p w:rsidR="00F47ED6" w:rsidRPr="003B6B1E" w:rsidRDefault="00153FA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Горецкий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,Кирюшкин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Виноградская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частях, «Просвещение», 2023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153FA3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В.П., Горецкий В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Русский язык. Учебник.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класс, «Просвещение»  2023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47ED6" w:rsidRDefault="00153FA3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Горецкий В.Г., Федосова Н.А. Прописи в 4-х частях, «Просвещение», 2023</w:t>
            </w:r>
          </w:p>
          <w:p w:rsidR="00F11B23" w:rsidRPr="003B6B1E" w:rsidRDefault="00F11B23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 Русский язык. Рабочая тетрадь. 1 класс, «Просвещение»  2023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11B23" w:rsidRDefault="00F11B23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1B23" w:rsidRPr="003B6B1E" w:rsidRDefault="00F11B23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7ED6" w:rsidRPr="003B6B1E" w:rsidRDefault="00153FA3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Литературное чтение. Учебник. 1 класс. В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 частях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  2023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11B23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С.И., Степанова С.В.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Учебник: 1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сс: в 2-х ч. «Просвещение»  2023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F11B23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Математика: Рабочая тетрадь. 1 класс. В 2-х ч.-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:rsidR="00F47ED6" w:rsidRPr="003B6B1E" w:rsidRDefault="00F47ED6" w:rsidP="00F11B2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11B23" w:rsidRPr="003B6B1E" w:rsidRDefault="00F11B23" w:rsidP="00F11B2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11B2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А.А.,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Окружающий мир. Учебник. 1 класс. В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 частях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   2023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F11B23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Плешаков А.А.,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Окружающий мир. Рабочая тетрадь. 1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2-х частях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«Просвещение», 2023</w:t>
            </w:r>
          </w:p>
          <w:p w:rsidR="00F47ED6" w:rsidRDefault="00F47ED6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B23" w:rsidRPr="003B6B1E" w:rsidRDefault="00F11B23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Музыка. 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  </w:t>
            </w:r>
            <w:r w:rsidR="00F1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F47ED6" w:rsidP="00F11B2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241695" w:rsidRDefault="00F11B2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Л.А.(под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Учебник.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класс,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 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11B23" w:rsidRPr="00241695" w:rsidRDefault="00F11B2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Л.А.(под </w:t>
            </w:r>
            <w:proofErr w:type="spellStart"/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 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твоя мастерская. Рабочая тетрадь, «Просвещение», 2023</w:t>
            </w:r>
            <w:r w:rsidR="004539EF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учителя)</w:t>
            </w:r>
          </w:p>
          <w:p w:rsidR="00AB388F" w:rsidRPr="00241695" w:rsidRDefault="00AB388F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241695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Матвеев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24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«Просвещение»  </w:t>
            </w:r>
            <w:r w:rsidR="00AB388F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47ED6" w:rsidRPr="00241695" w:rsidRDefault="00F47ED6" w:rsidP="00F11B23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241695" w:rsidRDefault="00AB388F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Технология.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 1 класс, «Просвещение»  2023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 </w:t>
            </w:r>
          </w:p>
          <w:p w:rsidR="00AB388F" w:rsidRPr="00AB388F" w:rsidRDefault="00AB388F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Технология. Рабочая тетрадь 1 класс, «Просвещение»  2023г </w:t>
            </w:r>
            <w:r w:rsidR="004539EF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(для учителя)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42" w:type="dxa"/>
          </w:tcPr>
          <w:p w:rsidR="00F47ED6" w:rsidRPr="003B6B1E" w:rsidRDefault="00F47ED6" w:rsidP="00F11B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4A4" w:rsidRDefault="00C904A4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Pr="003B6B1E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4A4" w:rsidRPr="003B6B1E" w:rsidRDefault="00C904A4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Pr="003B6B1E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</w:tcPr>
          <w:p w:rsidR="00F47ED6" w:rsidRPr="003B6B1E" w:rsidRDefault="00AB388F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В.П., Горецкий В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Учебник. 2 класс,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2-х ч. «Просвещение»  2023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AB388F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В.П., 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Рабочая тетрадь. 2 </w:t>
            </w:r>
            <w:proofErr w:type="spellStart"/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proofErr w:type="gramStart"/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2-х ч. 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2023</w:t>
            </w:r>
            <w:r w:rsidR="00F47ED6"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388F" w:rsidRPr="003B6B1E" w:rsidRDefault="00AB388F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7ED6" w:rsidRDefault="00AB388F" w:rsidP="00C90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Литературное чтение. Учебник. 2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класс. В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 частях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  2023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C904A4" w:rsidRDefault="00C904A4" w:rsidP="00C90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04A4" w:rsidRDefault="00C904A4" w:rsidP="00C90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04A4" w:rsidRDefault="00C904A4" w:rsidP="00C90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04A4" w:rsidRPr="00C904A4" w:rsidRDefault="00C904A4" w:rsidP="00C904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Учебник.</w:t>
            </w:r>
            <w:r w:rsidR="00AB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класс, в 2-х ч., «Просвещение» 2023</w:t>
            </w:r>
          </w:p>
          <w:p w:rsidR="00AB388F" w:rsidRPr="003B6B1E" w:rsidRDefault="00AB388F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Рабочая тетрадь</w:t>
            </w:r>
            <w:r w:rsidRPr="003B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 «Просвещен</w:t>
            </w:r>
            <w:r w:rsidR="00AB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ие», 2023</w:t>
            </w:r>
          </w:p>
          <w:p w:rsidR="00AB388F" w:rsidRPr="00241695" w:rsidRDefault="00AB388F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241695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Контрольные задания</w:t>
            </w:r>
            <w:r w:rsidRPr="00241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 «Просвещение» </w:t>
            </w:r>
            <w:r w:rsidR="004539EF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учителя)</w:t>
            </w:r>
          </w:p>
          <w:p w:rsidR="00F47ED6" w:rsidRPr="00241695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2681" w:rsidRPr="00241695" w:rsidRDefault="004B2681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Pr="00241695" w:rsidRDefault="004B2681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241695" w:rsidRDefault="004B2681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М.А., Бельтюкова Г.В</w:t>
            </w:r>
            <w:proofErr w:type="gramStart"/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Учебник: 2 кла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сс: в 2-х ч.- Просвещение.- 2023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B2681" w:rsidRPr="00241695" w:rsidRDefault="004B2681" w:rsidP="004B2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 Математика: Рабочая тетрадь. 2 класс. В 2-х ч.- Просвещение, 2023</w:t>
            </w:r>
          </w:p>
          <w:p w:rsidR="00F47ED6" w:rsidRPr="00241695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241695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А.А.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Окружающий мир. Учебник. 2 класс. В 2-х частях, 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47ED6" w:rsidRPr="00241695" w:rsidRDefault="004B2681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А.А.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Окружающий мир. Рабочая тетрадь. 2 класс. В 2-х частях, 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2023</w:t>
            </w:r>
          </w:p>
          <w:p w:rsidR="00F47ED6" w:rsidRDefault="00F47ED6" w:rsidP="00F11B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4A4" w:rsidRPr="00241695" w:rsidRDefault="00C904A4" w:rsidP="00F11B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2681" w:rsidRPr="00241695" w:rsidRDefault="004B2681" w:rsidP="00F11B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ED6" w:rsidRPr="00241695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(под ред. </w:t>
            </w:r>
            <w:proofErr w:type="spellStart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Б.М.)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7ED6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Учебник.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класс, 2023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B2681" w:rsidRPr="00241695" w:rsidRDefault="004B2681" w:rsidP="004B2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Л.А.(под </w:t>
            </w:r>
            <w:proofErr w:type="spellStart"/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 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Учебник.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класс,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 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  <w:r w:rsidR="004539EF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учителя)</w:t>
            </w:r>
          </w:p>
          <w:p w:rsidR="004B2681" w:rsidRPr="003B6B1E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Музыка. Учебник.</w:t>
            </w:r>
            <w:r w:rsidR="004B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класс, Просвещение 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Матвеев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3B6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«Просвещение»  </w:t>
            </w:r>
            <w:r w:rsidR="004B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4B2681" w:rsidRPr="00241695" w:rsidRDefault="004B2681" w:rsidP="004B26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 1 класс, «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Просвещение»  2023г </w:t>
            </w:r>
          </w:p>
          <w:p w:rsidR="00F47ED6" w:rsidRPr="003B6B1E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Технология. Рабочая тетрадь 1 класс, «Просвещение»  2023</w:t>
            </w:r>
            <w:proofErr w:type="gramStart"/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4539EF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4539EF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учителя)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42" w:type="dxa"/>
          </w:tcPr>
          <w:p w:rsidR="00F47ED6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  <w:r w:rsidR="006C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</w:t>
            </w:r>
          </w:p>
          <w:p w:rsidR="004B2681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Pr="003B6B1E" w:rsidRDefault="004B26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4A4" w:rsidRPr="003B6B1E" w:rsidRDefault="00C904A4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4A4" w:rsidRPr="003B6B1E" w:rsidRDefault="00C904A4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Климанова Л.Ф., Бабушкина Т.В. Русский язык. Учебник. 3 класс, «Просвещение» 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</w:t>
            </w:r>
          </w:p>
          <w:p w:rsidR="00F47ED6" w:rsidRDefault="00F47ED6" w:rsidP="004B26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 Бабушкина Т.В Русский язык. Рабочая т</w:t>
            </w:r>
            <w:r w:rsidR="004B2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етрадь. 3 класс, «Просвещение»</w:t>
            </w:r>
          </w:p>
          <w:p w:rsidR="004B2681" w:rsidRDefault="004B2681" w:rsidP="004B26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2681" w:rsidRPr="004B2681" w:rsidRDefault="004B2681" w:rsidP="004B26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Учебник. Климанова Л.Ф., Виноградская Л.А.,  Горецкий В.Г Литературное чтение. Учебник. 3 класс, в 2-х частях, «Просвещение» 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Москва «Просвещение» 2018 г</w:t>
            </w: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Дули Д., Эванс В.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Английский язык. Рабочая тетрадь </w:t>
            </w: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Дули Д., Эванс В.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Английский язык Контрольные задания «Просвещение» </w:t>
            </w:r>
          </w:p>
          <w:p w:rsidR="00F47ED6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Default="004B2681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Default="004B2681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Default="004B2681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Default="004B2681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681" w:rsidRPr="003B6B1E" w:rsidRDefault="004B2681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Т.Н., Бука Т.Б. </w:t>
            </w:r>
            <w:r w:rsidRPr="003B6B1E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Математика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 Учебник: 3 класс: в 2-х ч.- Просвещение.- 2017г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Т.Н. Математика: Рабочая тетрадь. 3 класс. В 2-х ч.- Просвещение.</w:t>
            </w:r>
          </w:p>
          <w:p w:rsidR="00F47ED6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904A4" w:rsidRPr="003B6B1E" w:rsidRDefault="00C904A4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Плешаков А.А., Новицкая М.Ю. Окружающий мир. Учебник. 3 класс. В 2-х частях, 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«Просвещение»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А.А., Новицкая М.Ю. Окружающий мир. Рабочая тетрадь. 3 класс. В 2-х частях,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Музыка. 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Матвеев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3B6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класс, 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«Просвещение»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Технология. Учебник 3 класс,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2018г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9EF" w:rsidRPr="003B6B1E" w:rsidRDefault="004539EF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ОРКСЭ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Климанова Л.Ф., Бабушкина Т.В. Русский язык. Учебник. 4 класс, «Просвещение» 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</w:t>
            </w:r>
          </w:p>
          <w:p w:rsidR="00F47ED6" w:rsidRDefault="00F47ED6" w:rsidP="00F1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04A4" w:rsidRPr="003B6B1E" w:rsidRDefault="00C904A4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в 2-х частях,. Климанова Л.Ф., Виноградская Л.А.,  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рецкий В.Г Литературное чтение</w:t>
            </w:r>
            <w:proofErr w:type="gramStart"/>
            <w:r w:rsidR="00C90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«Просвещение» 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2018г</w:t>
            </w:r>
          </w:p>
          <w:p w:rsidR="00F47ED6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 Москва «Просвещение» 2018г</w:t>
            </w: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Контрольные задания</w:t>
            </w:r>
            <w:r w:rsidRPr="003B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 «Просвещение»</w:t>
            </w: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Английский язык. Рабочая тетрадь, «Просвещение»</w:t>
            </w:r>
            <w:r w:rsidR="00C9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Дорофеев Г.В.,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Миракова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Т.Н., Бука Т.Б. </w:t>
            </w:r>
            <w:r w:rsidRPr="003B6B1E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Математика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 Учебник: 4 класс: в 2-х ч.- Просвещение.- 2018г</w:t>
            </w: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904A4" w:rsidRDefault="00C904A4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904A4" w:rsidRPr="003B6B1E" w:rsidRDefault="00C904A4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7D75" w:rsidRPr="00637D75" w:rsidRDefault="00E00D09" w:rsidP="00637D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637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Крючкова</w:t>
            </w:r>
            <w:proofErr w:type="spellEnd"/>
            <w:r w:rsidRPr="00637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 </w:t>
            </w:r>
            <w:r w:rsidR="00637D75" w:rsidRPr="00637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Окружающий мир.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класс. Учебник. В 2 ч, «Просвещение», 2024</w:t>
            </w:r>
            <w:bookmarkStart w:id="0" w:name="_GoBack"/>
            <w:bookmarkEnd w:id="0"/>
          </w:p>
          <w:p w:rsidR="00F47ED6" w:rsidRPr="003B6B1E" w:rsidRDefault="00F47ED6" w:rsidP="00637D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А.А., Новицкая М.Ю. Окружающий мир. Рабочая тетрадь. 4 класс. В 2-х частях,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="00C90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Музыка. 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Матвеев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3B6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класс, 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«Просвещение»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  <w:p w:rsidR="00F47ED6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904A4" w:rsidRPr="003B6B1E" w:rsidRDefault="00C904A4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Т.Я., Ершова Л.В.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Добромыслова Н.В.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Технология. Учебник 4 класс,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«Просвещение»</w:t>
            </w:r>
            <w:r w:rsidR="008D7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 w:rsidR="00C9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04A4">
              <w:rPr>
                <w:rFonts w:ascii="Times New Roman" w:eastAsia="Calibri" w:hAnsi="Times New Roman" w:cs="Times New Roman"/>
                <w:sz w:val="24"/>
                <w:szCs w:val="24"/>
              </w:rPr>
              <w:t>Шемшурин</w:t>
            </w:r>
            <w:proofErr w:type="spellEnd"/>
            <w:r w:rsidR="00C90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религиозных культур и светской этики. Основы свет</w:t>
            </w:r>
            <w:r w:rsidR="00C904A4">
              <w:rPr>
                <w:rFonts w:ascii="Times New Roman" w:eastAsia="Calibri" w:hAnsi="Times New Roman" w:cs="Times New Roman"/>
                <w:sz w:val="24"/>
                <w:szCs w:val="24"/>
              </w:rPr>
              <w:t>ской этики», «Просвещение», 2024</w:t>
            </w:r>
          </w:p>
        </w:tc>
      </w:tr>
      <w:tr w:rsidR="00F47ED6" w:rsidRPr="003B6B1E" w:rsidTr="00F47ED6">
        <w:trPr>
          <w:trHeight w:val="1175"/>
        </w:trPr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Баранов М.Т, </w:t>
            </w: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язык», </w:t>
            </w:r>
            <w:r w:rsidR="004539EF">
              <w:rPr>
                <w:rFonts w:ascii="Times New Roman" w:eastAsia="Calibri" w:hAnsi="Times New Roman" w:cs="Times New Roman"/>
                <w:sz w:val="24"/>
                <w:szCs w:val="24"/>
              </w:rPr>
              <w:t>в 2-х ч.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r w:rsidR="004539EF">
              <w:rPr>
                <w:rFonts w:ascii="Times New Roman" w:eastAsia="Calibri" w:hAnsi="Times New Roman" w:cs="Times New Roman"/>
                <w:sz w:val="24"/>
                <w:szCs w:val="24"/>
              </w:rPr>
              <w:t>», 2023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7ED6" w:rsidRPr="003B6B1E" w:rsidTr="00F47ED6">
        <w:trPr>
          <w:trHeight w:val="414"/>
        </w:trPr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</w:tcPr>
          <w:p w:rsidR="00F47ED6" w:rsidRPr="003B6B1E" w:rsidRDefault="004539EF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</w:t>
            </w:r>
            <w:r w:rsidR="00F47ED6"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Э.Г., Швецов Г.Г. (под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Пасечника В.В.) Биология 5 класс, 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539EF" w:rsidRPr="003B6B1E" w:rsidRDefault="004539EF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3B6B1E" w:rsidRDefault="00F47ED6" w:rsidP="00F11B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 Коровина, В.П. Журавлёв, В.И. Коровин Учебник в двух частях   5 кл</w:t>
            </w:r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асс.   Москва «Просвещение» 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 язык)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Дули Д.,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Учебник.</w:t>
            </w:r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 класс,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</w:t>
            </w:r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ие» 2023</w:t>
            </w:r>
          </w:p>
          <w:p w:rsidR="00243F44" w:rsidRPr="003B6B1E" w:rsidRDefault="00243F44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ED6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Рабочая тетрадь</w:t>
            </w:r>
            <w:r w:rsidRPr="003B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 Москва «Просвещение», 2024</w:t>
            </w:r>
          </w:p>
          <w:p w:rsidR="00243F44" w:rsidRPr="003B6B1E" w:rsidRDefault="00243F44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F44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Контрольные задания</w:t>
            </w:r>
            <w:r w:rsidRPr="003B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 «Просвещение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учителя)</w:t>
            </w:r>
          </w:p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ED6" w:rsidRPr="003B6B1E" w:rsidRDefault="00F47ED6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Дули Д.,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 др. Английский язык Книга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Москва «Просвещение» 2020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Н.Я.Виленкин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А.С.Чесн</w:t>
            </w:r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</w:t>
            </w:r>
            <w:proofErr w:type="spellEnd"/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С.И.Шварцбурд</w:t>
            </w:r>
            <w:proofErr w:type="spellEnd"/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Учебник:  Математика, 5класс «Просвещение</w:t>
            </w:r>
            <w:r w:rsidR="00F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47ED6" w:rsidRPr="003B6B1E" w:rsidTr="00F47ED6">
        <w:trPr>
          <w:trHeight w:val="600"/>
        </w:trPr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А.А.Вигасин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Г.И.Годер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И.С.Свенцицкая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Учебник. История Древнего мира   5 класс </w:t>
            </w:r>
            <w:r w:rsidR="00D2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43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 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45" w:type="dxa"/>
          </w:tcPr>
          <w:p w:rsidR="00243F44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 Николина В.В., Липкина Е.К. «Геогра</w:t>
            </w:r>
            <w:r w:rsidR="00243F44">
              <w:rPr>
                <w:rFonts w:ascii="Times New Roman" w:eastAsia="Calibri" w:hAnsi="Times New Roman" w:cs="Times New Roman"/>
                <w:sz w:val="24"/>
                <w:szCs w:val="24"/>
              </w:rPr>
              <w:t>фия» 5 класс «Просвещение», 2023</w:t>
            </w: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43F44" w:rsidRDefault="00243F44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Автор-составитель Есипова И.С.</w:t>
            </w:r>
            <w:r w:rsidR="00F0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 п</w:t>
            </w:r>
            <w:r w:rsidR="008D7DF5">
              <w:rPr>
                <w:rFonts w:ascii="Times New Roman" w:eastAsia="Calibri" w:hAnsi="Times New Roman" w:cs="Times New Roman"/>
                <w:sz w:val="24"/>
                <w:szCs w:val="24"/>
              </w:rPr>
              <w:t>о географии, «Просвещение», 2024</w:t>
            </w:r>
            <w:r w:rsidR="00F47ED6"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47ED6" w:rsidRPr="003B6B1E" w:rsidRDefault="00243F44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Контурные карты </w:t>
            </w:r>
            <w:r w:rsidR="008D7DF5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«Просвещение». 2024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D44DB1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F47ED6" w:rsidRPr="00D44DB1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241695" w:rsidRDefault="00D2198C" w:rsidP="00F11B23">
            <w:pPr>
              <w:shd w:val="clear" w:color="auto" w:fill="FFFFFF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Хот</w:t>
            </w:r>
            <w:r w:rsidR="00243F44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унцев</w:t>
            </w:r>
            <w:proofErr w:type="spellEnd"/>
            <w:r w:rsidR="00243F44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Ю.Л.</w:t>
            </w:r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3F44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5 класс, 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241695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  <w:p w:rsidR="00F47ED6" w:rsidRPr="003F2A6E" w:rsidRDefault="00F47ED6" w:rsidP="00F11B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241695" w:rsidRDefault="00243F44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Горяева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Островская О.В. (под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М)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Учебник. Изобразительное искусство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  Просвещение 2023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241695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241695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47ED6" w:rsidRPr="00241695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241695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Г.П.Сер</w:t>
            </w:r>
            <w:r w:rsidR="00243F44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геева</w:t>
            </w:r>
            <w:proofErr w:type="spellEnd"/>
            <w:r w:rsidR="00243F44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Е.Д. Критская. Учебник  Музыка 5 класс.    «Просвещение»   2023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241695" w:rsidRDefault="00243F44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</w:t>
            </w:r>
            <w:r w:rsidR="00D2198C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Н.Ф., </w:t>
            </w:r>
            <w:proofErr w:type="spellStart"/>
            <w:r w:rsidR="00D2198C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Смиронов</w:t>
            </w:r>
            <w:proofErr w:type="spellEnd"/>
            <w:r w:rsidR="00D2198C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Сидоренко Л.В. </w:t>
            </w:r>
            <w:r w:rsidR="00F47ED6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 w:rsidR="00D2198C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жизнедеятельности </w:t>
            </w:r>
            <w:r w:rsidR="00F47ED6"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-7 класс, 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45" w:type="dxa"/>
          </w:tcPr>
          <w:p w:rsidR="00F47ED6" w:rsidRPr="00241695" w:rsidRDefault="00D2198C" w:rsidP="00D219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Матвеев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А.П.Физическая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  2023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5" w:type="dxa"/>
          </w:tcPr>
          <w:p w:rsidR="00F47ED6" w:rsidRPr="00241695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Баранов М.Т, </w:t>
            </w:r>
            <w:proofErr w:type="spellStart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«Русский язык» 6 класс,</w:t>
            </w:r>
            <w:r w:rsidR="00F07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ч. Просвещение, 2024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241695" w:rsidRDefault="00F47ED6" w:rsidP="00F11B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В.П.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В.Я. Коровина, В.П. Журавлёв, В.И. Коровин Учебник. Литература в 2х ч.   6 класс.   </w:t>
            </w:r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«Просвещение», 2023</w:t>
            </w:r>
          </w:p>
          <w:p w:rsidR="00F47ED6" w:rsidRPr="00241695" w:rsidRDefault="00D2198C" w:rsidP="00F11B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F47ED6" w:rsidRPr="003B6B1E" w:rsidRDefault="00F47ED6" w:rsidP="00F11B23">
            <w:pPr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(английский язык)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241695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Дули Д.,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 др.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Учебник.</w:t>
            </w:r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 класс «Просвещение» , 2023</w:t>
            </w:r>
          </w:p>
          <w:p w:rsidR="00F47ED6" w:rsidRPr="00241695" w:rsidRDefault="00F47ED6" w:rsidP="00F11B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Дули Д.,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 др</w:t>
            </w:r>
            <w:r w:rsidRPr="0024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Английский язык.  Рабочая тетрадь «Просвещение» </w:t>
            </w:r>
            <w:r w:rsidR="00D2198C" w:rsidRPr="00241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2023</w:t>
            </w:r>
          </w:p>
          <w:p w:rsidR="00F47ED6" w:rsidRPr="00241695" w:rsidRDefault="00F47ED6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</w:t>
            </w:r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</w:t>
            </w:r>
            <w:proofErr w:type="spellEnd"/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Дули Д., </w:t>
            </w:r>
            <w:proofErr w:type="spellStart"/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др. </w:t>
            </w:r>
            <w:proofErr w:type="gramStart"/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proofErr w:type="gramEnd"/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чтения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«Просвещение», 2020</w:t>
            </w:r>
          </w:p>
          <w:p w:rsidR="00F47ED6" w:rsidRPr="00241695" w:rsidRDefault="00F47ED6" w:rsidP="00F11B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В.Эванс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Д.Дули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«Английский язык. Контрольные задания», «Просвещение»</w:t>
            </w:r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учителя),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745" w:type="dxa"/>
          </w:tcPr>
          <w:p w:rsidR="00F47ED6" w:rsidRPr="00241695" w:rsidRDefault="00F47ED6" w:rsidP="00D21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Жохов, А.С. Чесноков, С.И.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Математика. 6 класс: учебник</w:t>
            </w:r>
            <w:r w:rsidR="00D2198C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ч., «Просвещение»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45" w:type="dxa"/>
          </w:tcPr>
          <w:p w:rsidR="00F47ED6" w:rsidRPr="00241695" w:rsidRDefault="00D2198C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Е.В.Агибалова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Г.М.Донской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 История средних веков.  6 класс  </w:t>
            </w:r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«Просвещение», 2023</w:t>
            </w:r>
            <w:r w:rsidR="00F47ED6"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ED6" w:rsidRDefault="00AE2CCF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Стефанович П.С. (под реп.</w:t>
            </w:r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 История России</w:t>
            </w:r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в 2-х ч. «Просвещение», 2023</w:t>
            </w:r>
          </w:p>
          <w:p w:rsidR="0089729E" w:rsidRPr="00241695" w:rsidRDefault="0089729E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П.В.Лукин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1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1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 7 класс  «Русское слово», 2020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Л.Н. Боголюбов,</w:t>
            </w:r>
            <w:r w:rsidR="00AE2C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Рутковская Е.Л.,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Иванова</w:t>
            </w:r>
            <w:r w:rsidR="00AE2C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Л.Ф.</w:t>
            </w: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AE2C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Учебник Обществознание.6класс, «Просвещение»,2023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География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AE2CCF" w:rsidRDefault="00F47ED6" w:rsidP="00AE2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 Николин</w:t>
            </w:r>
            <w:r w:rsidR="00AE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В.В., Липкина Е.К. География, «Просвещение», 2023; </w:t>
            </w:r>
          </w:p>
          <w:p w:rsidR="003F78B3" w:rsidRDefault="00AE2CCF" w:rsidP="00AE2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автор-составитель Есипова С.И.</w:t>
            </w:r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География</w:t>
            </w:r>
            <w:proofErr w:type="gramStart"/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ED6"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Атлас 5-6 класс</w:t>
            </w:r>
            <w:r w:rsidR="00F07043">
              <w:rPr>
                <w:rFonts w:ascii="Times New Roman" w:eastAsia="Calibri" w:hAnsi="Times New Roman" w:cs="Times New Roman"/>
                <w:sz w:val="24"/>
                <w:szCs w:val="24"/>
              </w:rPr>
              <w:t>, 2024</w:t>
            </w: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7ED6" w:rsidRPr="003B6B1E" w:rsidRDefault="003F78B3" w:rsidP="00AE2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автор –составитель: Матвеев А.В. География. </w:t>
            </w:r>
            <w:r w:rsidR="00AE2CCF"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Контурные карты</w:t>
            </w:r>
            <w:r w:rsidR="00F07043">
              <w:rPr>
                <w:rFonts w:ascii="Times New Roman" w:eastAsia="Calibri" w:hAnsi="Times New Roman" w:cs="Times New Roman"/>
                <w:sz w:val="24"/>
                <w:szCs w:val="24"/>
              </w:rPr>
              <w:t>, 2024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745" w:type="dxa"/>
          </w:tcPr>
          <w:p w:rsidR="00F47ED6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>асеч</w:t>
            </w:r>
            <w:r w:rsidR="003F4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 В.В., </w:t>
            </w:r>
            <w:proofErr w:type="spellStart"/>
            <w:r w:rsidR="003F4CAB"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 w:rsidR="003F4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3F4CAB">
              <w:rPr>
                <w:rFonts w:ascii="Times New Roman" w:eastAsia="Calibri" w:hAnsi="Times New Roman" w:cs="Times New Roman"/>
                <w:sz w:val="24"/>
                <w:szCs w:val="24"/>
              </w:rPr>
              <w:t>Гапоню</w:t>
            </w:r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 Швецов Г.Г.. (под </w:t>
            </w:r>
            <w:proofErr w:type="spellStart"/>
            <w:proofErr w:type="gramStart"/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Пасечника В.В.)</w:t>
            </w: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F78B3">
              <w:rPr>
                <w:rFonts w:ascii="Times New Roman" w:eastAsia="Calibri" w:hAnsi="Times New Roman" w:cs="Times New Roman"/>
                <w:sz w:val="24"/>
                <w:szCs w:val="24"/>
              </w:rPr>
              <w:t>Биолог</w:t>
            </w:r>
            <w:r w:rsidR="003F4CAB">
              <w:rPr>
                <w:rFonts w:ascii="Times New Roman" w:eastAsia="Calibri" w:hAnsi="Times New Roman" w:cs="Times New Roman"/>
                <w:sz w:val="24"/>
                <w:szCs w:val="24"/>
              </w:rPr>
              <w:t>ия» 6 класс «Просвещение»», 2024</w:t>
            </w:r>
          </w:p>
          <w:p w:rsidR="003F4CAB" w:rsidRDefault="003F4CAB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асечник В.В.,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Швецов Г. «Биология. Рабочая тетрадь.6 класс. «Просвещение», 2024</w:t>
            </w:r>
          </w:p>
          <w:p w:rsidR="003F4CAB" w:rsidRPr="0032283A" w:rsidRDefault="003F4CAB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ED6" w:rsidRPr="003B6B1E" w:rsidTr="00F47ED6">
        <w:tc>
          <w:tcPr>
            <w:tcW w:w="869" w:type="dxa"/>
          </w:tcPr>
          <w:p w:rsidR="00F47ED6" w:rsidRPr="00D44DB1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D44DB1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745" w:type="dxa"/>
          </w:tcPr>
          <w:p w:rsidR="00F47ED6" w:rsidRPr="00D44DB1" w:rsidRDefault="003F78B3" w:rsidP="00F11B23">
            <w:pPr>
              <w:shd w:val="clear" w:color="auto" w:fill="FFFFFF"/>
              <w:ind w:right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Ю.Л. Технология 6 класс, 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45" w:type="dxa"/>
          </w:tcPr>
          <w:p w:rsidR="00F47ED6" w:rsidRPr="0032283A" w:rsidRDefault="003F78B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(под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М.)</w:t>
            </w:r>
            <w:r w:rsidR="00F47ED6"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Изобразите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искусство 6 класс. Просвещение, 2023</w:t>
            </w:r>
            <w:r w:rsidR="00F47ED6"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745" w:type="dxa"/>
          </w:tcPr>
          <w:p w:rsidR="00F47ED6" w:rsidRPr="0032283A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Е.Д. Критская. Учебник  «Музыка» 6 клас</w:t>
            </w:r>
            <w:r w:rsidR="003F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 Москва  «Просвещение», 2023</w:t>
            </w:r>
            <w:r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45" w:type="dxa"/>
          </w:tcPr>
          <w:p w:rsidR="00F47ED6" w:rsidRPr="003B6B1E" w:rsidRDefault="003F78B3" w:rsidP="00F11B23">
            <w:pPr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</w:t>
            </w:r>
            <w:r w:rsidR="003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культура»</w:t>
            </w:r>
            <w:r w:rsidR="00F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3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-7 класс</w:t>
            </w:r>
            <w:r w:rsidR="003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 2024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«Русский язык», «Просвещение», 2021 г 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F47ED6" w:rsidRPr="003B6B1E" w:rsidRDefault="00F47ED6" w:rsidP="00F11B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Литература 7 класс в 2-х частях.  Авторы: В.Я. Коровина, В.П. Журавлёв, В.И. Коровин Москва «Просвещение» 2021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Ю.Е.Ваулина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Дули Д.,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 др. </w:t>
            </w:r>
            <w:r w:rsidRPr="003B6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Учебник.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 класс Москва «Просвещение» 2019</w:t>
            </w:r>
          </w:p>
          <w:p w:rsidR="00F47ED6" w:rsidRPr="003B6B1E" w:rsidRDefault="00F47ED6" w:rsidP="00A05B0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Н.Г.Миндюк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К.И.Нешков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С.Б.Суворова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«Алгебра»  7 класс. «Просвещение», 2021  </w:t>
            </w:r>
          </w:p>
        </w:tc>
      </w:tr>
      <w:tr w:rsidR="00F47ED6" w:rsidRPr="003B6B1E" w:rsidTr="00F47ED6">
        <w:trPr>
          <w:trHeight w:val="851"/>
        </w:trPr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Е.Г.Позняк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И.И.Юдина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«Геометри</w:t>
            </w:r>
            <w:r w:rsidR="00A0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 7-9 классы, «Просвещение»2024</w:t>
            </w:r>
          </w:p>
        </w:tc>
      </w:tr>
      <w:tr w:rsidR="00F47ED6" w:rsidRPr="003B6B1E" w:rsidTr="00F47ED6">
        <w:trPr>
          <w:trHeight w:val="238"/>
        </w:trPr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45" w:type="dxa"/>
          </w:tcPr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Семакин, Л.А.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С.В. Русаков, Л.В. Шестакова «Информатика», учебник для  7 класса «Просвещение» 2021.</w:t>
            </w:r>
          </w:p>
          <w:p w:rsidR="00A05B06" w:rsidRPr="003B6B1E" w:rsidRDefault="00A05B0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Плаксин М.А., Русаков С.В. и др. «Задачник-практикум. Информатика и ИКТ» в –2х томах «Бином». 2014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45" w:type="dxa"/>
          </w:tcPr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П.А.Баранов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Л.М.Ванюшкина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времени   1500 – 1800 гг. 7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 Просвещение» 2018 г. </w:t>
            </w:r>
          </w:p>
          <w:p w:rsidR="0089729E" w:rsidRPr="003B6B1E" w:rsidRDefault="0089729E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Арсентьев Н.М., Данилов А.А., Стефанович П.С. (под реп.</w:t>
            </w:r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 История России</w:t>
            </w:r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в 2-х ч. «Просвещение», 2017</w:t>
            </w:r>
          </w:p>
          <w:p w:rsidR="00F47ED6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П.В.Лукин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1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1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 7 класс  «Русское слово», 2021</w:t>
            </w:r>
          </w:p>
          <w:p w:rsidR="0089729E" w:rsidRPr="003B6B1E" w:rsidRDefault="0089729E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Л.Ф.Иванова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О.А.КотоваЛ.Ф.Лискова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А.И.Матвеев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Е.Л.Рутковская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М, Учебник «Обществознание.7класс»,  «Просвещение», 2021г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География, 7 класс, «Просвещение», 2021</w:t>
            </w:r>
          </w:p>
          <w:p w:rsidR="00A05B06" w:rsidRDefault="00A05B06" w:rsidP="00A05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Автор-составитель Есипова И.С. Атлас по географии,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2022</w:t>
            </w: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ED6" w:rsidRPr="003B6B1E" w:rsidTr="00F47ED6">
        <w:tc>
          <w:tcPr>
            <w:tcW w:w="869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745" w:type="dxa"/>
          </w:tcPr>
          <w:p w:rsidR="00F47ED6" w:rsidRPr="0032283A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 В.М, Бабенко В.Г, Кучменко В.С. Биология. Концентрический курс. 7 класс, «Просвещение», 2021 г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745" w:type="dxa"/>
          </w:tcPr>
          <w:p w:rsidR="00F47ED6" w:rsidRPr="0032283A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Учебник. «Физика 7 класс»  2-е издание стереотипное.  Автор: Москва  «Дрофа»   2018г.</w:t>
            </w:r>
          </w:p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Сборник задач по физике» А.В. </w:t>
            </w:r>
            <w:proofErr w:type="spellStart"/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Москва. «Экзамен» 2018.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D44DB1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745" w:type="dxa"/>
          </w:tcPr>
          <w:p w:rsidR="00F47ED6" w:rsidRPr="00D44DB1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В.М, Пичугина </w:t>
            </w:r>
            <w:proofErr w:type="spellStart"/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gramStart"/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еменова</w:t>
            </w:r>
            <w:proofErr w:type="spellEnd"/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 Технология 7 класс «Просвещение», 2021г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45" w:type="dxa"/>
          </w:tcPr>
          <w:p w:rsidR="00F47ED6" w:rsidRPr="0032283A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28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Учебник Изобразительное искусство 7 класс. Автор Т. Я. </w:t>
            </w:r>
            <w:proofErr w:type="spellStart"/>
            <w:r w:rsidRPr="003228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Шпикалова</w:t>
            </w:r>
            <w:proofErr w:type="spellEnd"/>
            <w:r w:rsidRPr="003228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5 издание, Москва «Просвещение», 2017г.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745" w:type="dxa"/>
          </w:tcPr>
          <w:p w:rsidR="00F47ED6" w:rsidRPr="0032283A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283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П. Сергеева, Е. Д. Критская, "Музыка" 7 класс, 4 издание, Москва «Просвещение», 2019</w:t>
            </w:r>
          </w:p>
        </w:tc>
      </w:tr>
      <w:tr w:rsidR="0089729E" w:rsidRPr="003B6B1E" w:rsidTr="00F47ED6">
        <w:tc>
          <w:tcPr>
            <w:tcW w:w="869" w:type="dxa"/>
          </w:tcPr>
          <w:p w:rsidR="0089729E" w:rsidRPr="003B6B1E" w:rsidRDefault="0089729E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89729E" w:rsidRPr="003B6B1E" w:rsidRDefault="0089729E" w:rsidP="008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89729E" w:rsidRPr="003B6B1E" w:rsidRDefault="0089729E" w:rsidP="0086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89729E" w:rsidRPr="00241695" w:rsidRDefault="0089729E" w:rsidP="0086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Н.Ф., </w:t>
            </w:r>
            <w:proofErr w:type="spellStart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>Смиронов</w:t>
            </w:r>
            <w:proofErr w:type="spellEnd"/>
            <w:r w:rsidRPr="00241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 Сидоренко Л.В. Основы безопасности жизнедеятельности  5-7 класс, 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45" w:type="dxa"/>
          </w:tcPr>
          <w:p w:rsidR="00F47ED6" w:rsidRPr="003B6B1E" w:rsidRDefault="00637D75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культура» 6 -7 класс «Просвещение»  2024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5" w:type="dxa"/>
          </w:tcPr>
          <w:p w:rsidR="00F47ED6" w:rsidRPr="005146F8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DB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02A81">
              <w:rPr>
                <w:rFonts w:ascii="Times New Roman" w:hAnsi="Times New Roman" w:cs="Times New Roman"/>
                <w:sz w:val="24"/>
                <w:szCs w:val="24"/>
              </w:rPr>
              <w:t>рхударов</w:t>
            </w:r>
            <w:proofErr w:type="spellEnd"/>
            <w:r w:rsidR="00602A81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</w:t>
            </w:r>
            <w:r w:rsidR="00602A81" w:rsidRPr="002473C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 w:rsidR="00602A81" w:rsidRPr="002473CB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  <w:r w:rsidRPr="00247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473CB">
              <w:rPr>
                <w:rFonts w:ascii="Times New Roman" w:hAnsi="Times New Roman" w:cs="Times New Roman"/>
                <w:sz w:val="24"/>
                <w:szCs w:val="24"/>
              </w:rPr>
              <w:t xml:space="preserve"> др. «Русский язы</w:t>
            </w:r>
            <w:r w:rsidR="00602A81" w:rsidRPr="002473CB">
              <w:rPr>
                <w:rFonts w:ascii="Times New Roman" w:hAnsi="Times New Roman" w:cs="Times New Roman"/>
                <w:sz w:val="24"/>
                <w:szCs w:val="24"/>
              </w:rPr>
              <w:t xml:space="preserve">к», 8 класс, «Просвещение», </w:t>
            </w:r>
            <w:r w:rsidR="002473CB" w:rsidRPr="002473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745" w:type="dxa"/>
          </w:tcPr>
          <w:p w:rsidR="00F47ED6" w:rsidRPr="002473CB" w:rsidRDefault="00F47ED6" w:rsidP="00602A8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602A81"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В.Я. Коровина, В.П. Журавлёв. В.И. Коровин. </w:t>
            </w:r>
            <w:r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Учебник. </w:t>
            </w:r>
            <w:r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Литература. 8</w:t>
            </w:r>
            <w:r w:rsidR="00602A81"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класс. В двух частях.  «Просвещение»</w:t>
            </w:r>
            <w:r w:rsidR="002473CB"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2017</w:t>
            </w:r>
            <w:r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745" w:type="dxa"/>
          </w:tcPr>
          <w:p w:rsidR="003977FA" w:rsidRPr="002473CB" w:rsidRDefault="00F47ED6" w:rsidP="00F11B2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«Английский язык». 8 класс. Быкова Н.И., Дули Д., </w:t>
            </w:r>
            <w:proofErr w:type="spellStart"/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 др. </w:t>
            </w:r>
            <w:r w:rsidRPr="00247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язык.  Учебник.</w:t>
            </w:r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 класс Москва «Просвещение» 2017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745" w:type="dxa"/>
          </w:tcPr>
          <w:p w:rsidR="00F47ED6" w:rsidRPr="003B6B1E" w:rsidRDefault="00602A81" w:rsidP="00602A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С.А.)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«Алгебра»  8 класс.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освещение»  </w:t>
            </w:r>
            <w:r w:rsidR="006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745" w:type="dxa"/>
          </w:tcPr>
          <w:p w:rsidR="00F47ED6" w:rsidRPr="003B6B1E" w:rsidRDefault="00602A81" w:rsidP="0060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Е.Г.Позняк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И.И.Юдина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«Г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еометрия»   7-9 классы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«Просвещение». </w:t>
            </w:r>
            <w:r w:rsidR="006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47ED6"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</w:p>
        </w:tc>
      </w:tr>
      <w:tr w:rsidR="000B5675" w:rsidRPr="003B6B1E" w:rsidTr="00F47ED6">
        <w:tc>
          <w:tcPr>
            <w:tcW w:w="869" w:type="dxa"/>
          </w:tcPr>
          <w:p w:rsidR="000B5675" w:rsidRPr="003B6B1E" w:rsidRDefault="000B5675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0B5675" w:rsidRPr="003B6B1E" w:rsidRDefault="000B5675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45" w:type="dxa"/>
          </w:tcPr>
          <w:p w:rsidR="000B5675" w:rsidRPr="003B6B1E" w:rsidRDefault="000B5675" w:rsidP="0060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Высоцкий И. Р., Ященко И.В. (под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Ищенко И.В.), </w:t>
            </w:r>
            <w:r w:rsidR="0042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  <w:r w:rsidR="00425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Вероятность и статистика.</w:t>
            </w:r>
            <w:r w:rsidR="0042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745" w:type="dxa"/>
          </w:tcPr>
          <w:p w:rsidR="00F47ED6" w:rsidRDefault="00602A81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8 класс</w:t>
            </w:r>
            <w:proofErr w:type="gramStart"/>
            <w:r w:rsidR="0042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25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 2023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716" w:rsidRPr="003B6B1E" w:rsidRDefault="006D071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Плаксин М.А., Русаков С.В. и др. «Задачник-практикум. Информатика и ИКТ» в –2х томах «Бином». 2014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45" w:type="dxa"/>
          </w:tcPr>
          <w:p w:rsidR="00F47ED6" w:rsidRDefault="0033689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Захаров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60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="0060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сс.</w:t>
            </w:r>
            <w:r w:rsidR="0060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60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«Русское слово»»  2023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89729E" w:rsidRPr="003B6B1E" w:rsidRDefault="0089729E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 Стефанович П.С. (под реп.</w:t>
            </w:r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 История России</w:t>
            </w:r>
            <w:proofErr w:type="gramStart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в 2-х ч. «Просвещение», 2018</w:t>
            </w:r>
          </w:p>
          <w:p w:rsidR="00F47ED6" w:rsidRPr="003B6B1E" w:rsidRDefault="00602A81" w:rsidP="00602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Л.М.Ванюшкина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Всеобщая история. История Нового времени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60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8 класс «Просвещение» 2023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745" w:type="dxa"/>
          </w:tcPr>
          <w:p w:rsidR="00F47ED6" w:rsidRPr="003B6B1E" w:rsidRDefault="00336893" w:rsidP="00336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Н.И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Городецкая,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ществознание. 8 класс»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«Просвещение»  2023</w:t>
            </w:r>
            <w:r w:rsidR="00F47ED6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745" w:type="dxa"/>
          </w:tcPr>
          <w:p w:rsidR="00F47ED6" w:rsidRPr="005146F8" w:rsidRDefault="00530C6E" w:rsidP="00F1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</w:t>
            </w:r>
            <w:r w:rsidR="00336893">
              <w:rPr>
                <w:rFonts w:ascii="Times New Roman" w:hAnsi="Times New Roman" w:cs="Times New Roman"/>
                <w:sz w:val="24"/>
                <w:szCs w:val="24"/>
              </w:rPr>
              <w:t xml:space="preserve">иколина В.В., Липкина </w:t>
            </w:r>
            <w:r w:rsidR="00F47ED6" w:rsidRPr="005146F8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ED6" w:rsidRPr="005146F8">
              <w:rPr>
                <w:rFonts w:ascii="Times New Roman" w:hAnsi="Times New Roman" w:cs="Times New Roman"/>
                <w:sz w:val="24"/>
                <w:szCs w:val="24"/>
              </w:rPr>
              <w:t xml:space="preserve">графия. </w:t>
            </w:r>
            <w:r w:rsidR="00336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7ED6" w:rsidRPr="005146F8">
              <w:rPr>
                <w:rFonts w:ascii="Times New Roman" w:hAnsi="Times New Roman" w:cs="Times New Roman"/>
                <w:sz w:val="24"/>
                <w:szCs w:val="24"/>
              </w:rPr>
              <w:t>Полярная звезда»</w:t>
            </w:r>
            <w:r w:rsidR="00336893">
              <w:rPr>
                <w:rFonts w:ascii="Times New Roman" w:hAnsi="Times New Roman" w:cs="Times New Roman"/>
                <w:sz w:val="24"/>
                <w:szCs w:val="24"/>
              </w:rPr>
              <w:t>, «Просвещение», 2023</w:t>
            </w:r>
          </w:p>
          <w:p w:rsidR="00F47ED6" w:rsidRPr="003B6B1E" w:rsidRDefault="0089729E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8-9 классы. Атлас, «</w:t>
            </w:r>
            <w:r w:rsidR="00A8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745" w:type="dxa"/>
          </w:tcPr>
          <w:p w:rsidR="00F47ED6" w:rsidRPr="0032283A" w:rsidRDefault="00336893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асечник В.В.,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Гапонбк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З.Г., Швецов Г.Г.. (под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Пасечника В.В.), 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2283A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745" w:type="dxa"/>
          </w:tcPr>
          <w:p w:rsidR="00F47ED6" w:rsidRPr="0032283A" w:rsidRDefault="00B66B3B" w:rsidP="00336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A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r w:rsidR="0066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83A">
              <w:rPr>
                <w:rFonts w:ascii="Times New Roman" w:hAnsi="Times New Roman" w:cs="Times New Roman"/>
                <w:sz w:val="24"/>
                <w:szCs w:val="24"/>
              </w:rPr>
              <w:t>О.С., Остроумов И.Г., Сладков С.А.,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«Химия»   8 класс. </w:t>
            </w:r>
            <w:r w:rsidR="00F47ED6"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r w:rsidR="006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47ED6" w:rsidRPr="0032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«Физика. 8» Автор: А.В,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 «Дрофа» 2019г. </w:t>
            </w:r>
          </w:p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 Сборник задач по физике» А.В. </w:t>
            </w: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. Москва. «Экзамен» 2016.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2473CB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745" w:type="dxa"/>
          </w:tcPr>
          <w:p w:rsidR="00F47ED6" w:rsidRPr="002473CB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CB">
              <w:rPr>
                <w:rFonts w:ascii="Times New Roman" w:hAnsi="Times New Roman" w:cs="Times New Roman"/>
                <w:sz w:val="24"/>
                <w:szCs w:val="24"/>
              </w:rPr>
              <w:t>Казакевич В.М.,</w:t>
            </w:r>
            <w:r w:rsidRPr="0024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«Технология»   8 класс. Москва, «Просвещение» 2021 г.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2473CB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3C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45" w:type="dxa"/>
          </w:tcPr>
          <w:p w:rsidR="00F47ED6" w:rsidRPr="002473CB" w:rsidRDefault="00F47ED6" w:rsidP="00F11B2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73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П. Сергеева, Е.Д. Критская "Музыка" 8 класс,  Москва Просвещение, 2019г.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Кулаченко Т.В., Костюк </w:t>
            </w:r>
            <w:proofErr w:type="spellStart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Г.П.,Дежурный</w:t>
            </w:r>
            <w:proofErr w:type="spellEnd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Л.И.,Рудаков</w:t>
            </w:r>
            <w:proofErr w:type="spellEnd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Д.П.,</w:t>
            </w:r>
            <w:proofErr w:type="spellStart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Приорова</w:t>
            </w:r>
            <w:proofErr w:type="spellEnd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Е.М, и </w:t>
            </w:r>
            <w:proofErr w:type="spellStart"/>
            <w:proofErr w:type="gramStart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 </w:t>
            </w:r>
            <w:proofErr w:type="spellStart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Шойгу Ю.С.)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</w:t>
            </w:r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ности»   8 класс.  в 2-х </w:t>
            </w:r>
            <w:proofErr w:type="spellStart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ч.«Просвещение</w:t>
            </w:r>
            <w:proofErr w:type="spellEnd"/>
            <w:r w:rsidR="000B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2473CB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45" w:type="dxa"/>
          </w:tcPr>
          <w:p w:rsidR="00F47ED6" w:rsidRPr="002473CB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  <w:r w:rsidRPr="002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«Физическая культура»   8-9  классы. Москва  «Просвещение»  2021г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7FA" w:rsidRPr="00D44DB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3977FA">
              <w:rPr>
                <w:rFonts w:ascii="Times New Roman" w:hAnsi="Times New Roman" w:cs="Times New Roman"/>
                <w:sz w:val="24"/>
                <w:szCs w:val="24"/>
              </w:rPr>
              <w:t>рхударов</w:t>
            </w:r>
            <w:proofErr w:type="spellEnd"/>
            <w:r w:rsidR="003977FA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</w:t>
            </w:r>
            <w:proofErr w:type="spellStart"/>
            <w:r w:rsidR="003977FA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  <w:r w:rsidR="003977FA" w:rsidRPr="00D44D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977FA" w:rsidRPr="00D44DB1">
              <w:rPr>
                <w:rFonts w:ascii="Times New Roman" w:hAnsi="Times New Roman" w:cs="Times New Roman"/>
                <w:sz w:val="24"/>
                <w:szCs w:val="24"/>
              </w:rPr>
              <w:t xml:space="preserve"> др. «Русский язы</w:t>
            </w:r>
            <w:r w:rsidR="003977FA">
              <w:rPr>
                <w:rFonts w:ascii="Times New Roman" w:hAnsi="Times New Roman" w:cs="Times New Roman"/>
                <w:sz w:val="24"/>
                <w:szCs w:val="24"/>
              </w:rPr>
              <w:t xml:space="preserve">к», 9 класс, «Просвещение», </w:t>
            </w:r>
            <w:r w:rsidR="003977FA" w:rsidRPr="003977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В.Я. Коровина, </w:t>
            </w: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В.П.Журавлев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В.И.Коовин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И.С.Збарский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«Литература», учебник в</w:t>
            </w:r>
            <w:r w:rsidR="00397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частях, «Просвещение», 2023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6745" w:type="dxa"/>
          </w:tcPr>
          <w:p w:rsidR="00F47ED6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О.Е., Эванс В. Английский в фокусе, «Просвещение», 2018</w:t>
            </w:r>
          </w:p>
          <w:p w:rsidR="003977FA" w:rsidRPr="003B6B1E" w:rsidRDefault="003C41A2" w:rsidP="003C4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Эванс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Дули Дж </w:t>
            </w:r>
            <w:r w:rsidR="003977FA" w:rsidRPr="003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Ю.Е.,., </w:t>
            </w:r>
            <w:proofErr w:type="spellStart"/>
            <w:r w:rsidR="003977FA" w:rsidRPr="003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="003977FA" w:rsidRPr="003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</w:t>
            </w:r>
            <w:r w:rsidR="003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лийский язык. Рабочая тетрадь.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«Просвещение», 2024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  <w:r w:rsidR="003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77FA"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Алгебра, 9  </w:t>
            </w:r>
            <w:r w:rsidR="00A8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«Просвещение», 2024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745" w:type="dxa"/>
          </w:tcPr>
          <w:p w:rsidR="00F47ED6" w:rsidRPr="003B6B1E" w:rsidRDefault="00F47ED6" w:rsidP="00F11B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«Геометрия»  7-9 классы.  Авторы: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В.Ф.Бутузов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Е.Г.Позняк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И.И.Ю</w:t>
            </w:r>
            <w:r w:rsidR="00A8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</w:t>
            </w:r>
            <w:proofErr w:type="spellEnd"/>
            <w:r w:rsidR="00A8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Москва «Просвещение» 2024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</w:p>
        </w:tc>
      </w:tr>
      <w:tr w:rsidR="00F47ED6" w:rsidRPr="003B6B1E" w:rsidTr="00F47ED6">
        <w:tc>
          <w:tcPr>
            <w:tcW w:w="869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47ED6" w:rsidRPr="003B6B1E" w:rsidRDefault="00F47ED6" w:rsidP="00F11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45" w:type="dxa"/>
          </w:tcPr>
          <w:p w:rsidR="00F47ED6" w:rsidRDefault="00530C6E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</w:t>
            </w:r>
            <w:r w:rsidR="003C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9 класс</w:t>
            </w:r>
            <w:proofErr w:type="gramStart"/>
            <w:r w:rsidR="003C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C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 2024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1A2" w:rsidRPr="003B6B1E" w:rsidRDefault="003C41A2" w:rsidP="00F11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Плаксин М.А., Русаков С.В. и др. «Задачник-практикум. Информатика и ИКТ» в –2х томах «Бином». 2014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45" w:type="dxa"/>
          </w:tcPr>
          <w:p w:rsidR="00530C6E" w:rsidRPr="003B6B1E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Высоцкий И. Р., Ященко И.В. (под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Ищенко И.В.), Математика.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Вероятность и статистика.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классы. «Просвещение», 2023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45" w:type="dxa"/>
          </w:tcPr>
          <w:p w:rsidR="00530C6E" w:rsidRPr="003B6B1E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История Нового времени.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3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 «Прос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вещение», 2023</w:t>
            </w:r>
          </w:p>
          <w:p w:rsidR="00530C6E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Арсентьев Н.М., Данилов А.А.,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под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«История России» в 2-х частях, «Просвещение», 2019</w:t>
            </w:r>
          </w:p>
          <w:p w:rsidR="003C41A2" w:rsidRDefault="003C41A2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К.А.Соловьев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.П.Шевырев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России.1801-1914г. 9 класс» «Русское слово», 2023</w:t>
            </w:r>
          </w:p>
          <w:p w:rsidR="00A82A69" w:rsidRPr="003B6B1E" w:rsidRDefault="00A82A69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В.А.Никонов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России. Введение в новейшую историю России. 9 класс», «Просвещение», 2024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5C34E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745" w:type="dxa"/>
          </w:tcPr>
          <w:p w:rsidR="00530C6E" w:rsidRPr="005C34EE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Лобанов И.А. Обществознание.9 класс</w:t>
            </w:r>
            <w:r w:rsidRPr="005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5C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«Просвещение»,2023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745" w:type="dxa"/>
          </w:tcPr>
          <w:p w:rsidR="00530C6E" w:rsidRDefault="00530C6E" w:rsidP="0053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</w:t>
            </w:r>
            <w:r w:rsidRPr="005146F8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6F8">
              <w:rPr>
                <w:rFonts w:ascii="Times New Roman" w:hAnsi="Times New Roman" w:cs="Times New Roman"/>
                <w:sz w:val="24"/>
                <w:szCs w:val="24"/>
              </w:rPr>
              <w:t xml:space="preserve">графия.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6F8">
              <w:rPr>
                <w:rFonts w:ascii="Times New Roman" w:hAnsi="Times New Roman" w:cs="Times New Roman"/>
                <w:sz w:val="24"/>
                <w:szCs w:val="24"/>
              </w:rPr>
              <w:t>Полярная 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«Просвещение», 2023</w:t>
            </w:r>
          </w:p>
          <w:p w:rsidR="00A82A69" w:rsidRPr="005146F8" w:rsidRDefault="00A82A69" w:rsidP="0053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8-9 классы. Атлас, «Просвещение», 2023</w:t>
            </w:r>
          </w:p>
          <w:p w:rsidR="00530C6E" w:rsidRPr="00A82A69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Автор-составитель: Матвеев А.В.</w:t>
            </w:r>
            <w:r w:rsidR="00A8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Контурные карты</w:t>
            </w:r>
            <w:r w:rsidR="00A8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«Просвещение», 2024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745" w:type="dxa"/>
          </w:tcPr>
          <w:p w:rsidR="00530C6E" w:rsidRPr="003B6B1E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Швецов Г.Г. и др. (под ред. Пасечника В.В.). Биоло</w:t>
            </w:r>
            <w:r w:rsidR="00A8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гия9к класс. «Просвещение», 2024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745" w:type="dxa"/>
          </w:tcPr>
          <w:p w:rsidR="00530C6E" w:rsidRPr="003B6B1E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ебник «Физика»  9 класс 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 А.И., Петрова М.А. «Просвещение» 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«Сборник задач по физике» А.В. </w:t>
            </w:r>
            <w:proofErr w:type="spellStart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>. Москва. «Экзамен» 2016.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745" w:type="dxa"/>
          </w:tcPr>
          <w:p w:rsidR="00530C6E" w:rsidRPr="003B6B1E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B89">
              <w:rPr>
                <w:rFonts w:ascii="Times New Roman" w:hAnsi="Times New Roman" w:cs="Times New Roman"/>
                <w:sz w:val="24"/>
                <w:szCs w:val="24"/>
              </w:rPr>
              <w:t>ГабриелянО.С</w:t>
            </w:r>
            <w:proofErr w:type="spellEnd"/>
            <w:r w:rsidRPr="00EA3B89">
              <w:rPr>
                <w:rFonts w:ascii="Times New Roman" w:hAnsi="Times New Roman" w:cs="Times New Roman"/>
                <w:sz w:val="24"/>
                <w:szCs w:val="24"/>
              </w:rPr>
              <w:t>., Остроумов И.Г., Сладков С.А.,</w:t>
            </w:r>
            <w:r w:rsidRPr="00EA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«Химия»   9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 2023</w:t>
            </w:r>
            <w:r w:rsidRPr="003B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</w:p>
        </w:tc>
      </w:tr>
      <w:tr w:rsidR="00530C6E" w:rsidRPr="003B6B1E" w:rsidTr="00F47ED6">
        <w:tc>
          <w:tcPr>
            <w:tcW w:w="869" w:type="dxa"/>
          </w:tcPr>
          <w:p w:rsidR="00530C6E" w:rsidRPr="003B6B1E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530C6E" w:rsidRPr="003C41A2" w:rsidRDefault="00530C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1A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45" w:type="dxa"/>
          </w:tcPr>
          <w:p w:rsidR="00530C6E" w:rsidRPr="003C41A2" w:rsidRDefault="00530C6E" w:rsidP="0053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  <w:r w:rsidRPr="003C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«Физическая культура»   8-9  классы. Москва  «Просвещение»  2021г</w:t>
            </w:r>
          </w:p>
        </w:tc>
      </w:tr>
      <w:tr w:rsidR="0060486E" w:rsidRPr="003B6B1E" w:rsidTr="00F47ED6">
        <w:tc>
          <w:tcPr>
            <w:tcW w:w="869" w:type="dxa"/>
          </w:tcPr>
          <w:p w:rsidR="0060486E" w:rsidRPr="003B6B1E" w:rsidRDefault="006048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60486E" w:rsidRPr="003C41A2" w:rsidRDefault="0060486E" w:rsidP="00530C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745" w:type="dxa"/>
          </w:tcPr>
          <w:p w:rsidR="0060486E" w:rsidRPr="003C41A2" w:rsidRDefault="0060486E" w:rsidP="006048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</w:t>
            </w:r>
            <w:proofErr w:type="spellStart"/>
            <w:r w:rsidRPr="0060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8-9 класс «Просвещение», 2021</w:t>
            </w:r>
          </w:p>
        </w:tc>
      </w:tr>
    </w:tbl>
    <w:p w:rsidR="000158E9" w:rsidRDefault="000158E9"/>
    <w:sectPr w:rsidR="000158E9" w:rsidSect="00F47E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9B"/>
    <w:rsid w:val="000158E9"/>
    <w:rsid w:val="00083CBD"/>
    <w:rsid w:val="000B5675"/>
    <w:rsid w:val="00153FA3"/>
    <w:rsid w:val="00241695"/>
    <w:rsid w:val="00243F44"/>
    <w:rsid w:val="002473CB"/>
    <w:rsid w:val="00336893"/>
    <w:rsid w:val="003977FA"/>
    <w:rsid w:val="003C41A2"/>
    <w:rsid w:val="003F4CAB"/>
    <w:rsid w:val="003F78B3"/>
    <w:rsid w:val="00425110"/>
    <w:rsid w:val="004539EF"/>
    <w:rsid w:val="004B2681"/>
    <w:rsid w:val="00530C6E"/>
    <w:rsid w:val="00591F23"/>
    <w:rsid w:val="00602A81"/>
    <w:rsid w:val="0060486E"/>
    <w:rsid w:val="00637D75"/>
    <w:rsid w:val="00645DF8"/>
    <w:rsid w:val="00663849"/>
    <w:rsid w:val="006C4BF4"/>
    <w:rsid w:val="006D0716"/>
    <w:rsid w:val="006D6367"/>
    <w:rsid w:val="0089729E"/>
    <w:rsid w:val="008D7DF5"/>
    <w:rsid w:val="009B1595"/>
    <w:rsid w:val="00A05B06"/>
    <w:rsid w:val="00A82A69"/>
    <w:rsid w:val="00AB388F"/>
    <w:rsid w:val="00AC329B"/>
    <w:rsid w:val="00AE2CCF"/>
    <w:rsid w:val="00B66B3B"/>
    <w:rsid w:val="00C904A4"/>
    <w:rsid w:val="00CE263F"/>
    <w:rsid w:val="00D2198C"/>
    <w:rsid w:val="00E00D09"/>
    <w:rsid w:val="00F07043"/>
    <w:rsid w:val="00F11B23"/>
    <w:rsid w:val="00F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C43B-84C1-4AA7-B797-773C5325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Соловьева Г.С</cp:lastModifiedBy>
  <cp:revision>29</cp:revision>
  <cp:lastPrinted>2023-05-03T12:10:00Z</cp:lastPrinted>
  <dcterms:created xsi:type="dcterms:W3CDTF">2023-04-14T06:28:00Z</dcterms:created>
  <dcterms:modified xsi:type="dcterms:W3CDTF">2024-05-28T08:30:00Z</dcterms:modified>
</cp:coreProperties>
</file>